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0BA0">
      <w:r>
        <w:t>П.38-40 (краткий конспект)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60BA0"/>
    <w:rsid w:val="0006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2018-02-08T05:00:00Z</dcterms:created>
  <dcterms:modified xsi:type="dcterms:W3CDTF">2018-02-08T05:01:00Z</dcterms:modified>
</cp:coreProperties>
</file>